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DB4E2" w14:textId="77777777" w:rsidR="00760250" w:rsidRPr="00416D7F" w:rsidRDefault="00760250" w:rsidP="00760250">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7F3D1FD" wp14:editId="6FCBBB7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230F116" w14:textId="77777777" w:rsidR="00760250" w:rsidRPr="00416D7F" w:rsidRDefault="00760250" w:rsidP="0076025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A9D8833" w14:textId="77777777" w:rsidR="00760250" w:rsidRPr="00416D7F" w:rsidRDefault="00760250" w:rsidP="00760250">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87ED0A3" w14:textId="77777777" w:rsidR="00760250" w:rsidRPr="00416D7F" w:rsidRDefault="00760250" w:rsidP="00760250">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416F254" w14:textId="77777777" w:rsidR="00760250" w:rsidRPr="00416D7F" w:rsidRDefault="00760250" w:rsidP="00760250">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F5B56C1" w14:textId="77777777" w:rsidR="00760250" w:rsidRPr="00416D7F" w:rsidRDefault="00760250" w:rsidP="00760250">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E1C2CF1" w14:textId="77777777" w:rsidR="00760250" w:rsidRPr="00416D7F" w:rsidRDefault="00760250" w:rsidP="00760250">
      <w:pPr>
        <w:keepNext/>
        <w:suppressAutoHyphens/>
        <w:autoSpaceDN w:val="0"/>
        <w:spacing w:after="0" w:line="240" w:lineRule="auto"/>
        <w:jc w:val="both"/>
        <w:outlineLvl w:val="5"/>
        <w:rPr>
          <w:rFonts w:ascii="Garamond" w:eastAsia="Times New Roman" w:hAnsi="Garamond" w:cs="Times New Roman"/>
          <w:b/>
          <w:kern w:val="0"/>
          <w:lang w:eastAsia="sl-SI"/>
        </w:rPr>
      </w:pPr>
    </w:p>
    <w:p w14:paraId="39F4D2B9" w14:textId="71F4AAA0" w:rsidR="00760250" w:rsidRPr="00416D7F" w:rsidRDefault="00760250" w:rsidP="00760250">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03</w:t>
      </w:r>
      <w:r>
        <w:rPr>
          <w:rFonts w:ascii="Garamond" w:eastAsia="Calibri" w:hAnsi="Garamond" w:cs="Times New Roman"/>
          <w:kern w:val="0"/>
          <w:u w:val="single"/>
        </w:rPr>
        <w:t>.0</w:t>
      </w:r>
      <w:r>
        <w:rPr>
          <w:rFonts w:ascii="Garamond" w:eastAsia="Calibri" w:hAnsi="Garamond" w:cs="Times New Roman"/>
          <w:kern w:val="0"/>
          <w:u w:val="single"/>
        </w:rPr>
        <w:t>8</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42</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0044CD64" w14:textId="77777777" w:rsidR="00760250" w:rsidRPr="00416D7F" w:rsidRDefault="00760250" w:rsidP="00760250">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A88220F" w14:textId="77777777" w:rsidR="00760250" w:rsidRPr="00416D7F" w:rsidRDefault="00760250" w:rsidP="00760250">
      <w:pPr>
        <w:suppressAutoHyphens/>
        <w:autoSpaceDN w:val="0"/>
        <w:spacing w:after="0" w:line="240" w:lineRule="auto"/>
        <w:jc w:val="both"/>
        <w:rPr>
          <w:rFonts w:ascii="Garamond" w:eastAsia="Times New Roman" w:hAnsi="Garamond" w:cs="Times New Roman"/>
          <w:b/>
          <w:kern w:val="0"/>
          <w:lang w:eastAsia="sl-SI"/>
        </w:rPr>
      </w:pPr>
    </w:p>
    <w:p w14:paraId="038F8427" w14:textId="77777777" w:rsidR="00760250" w:rsidRDefault="00760250" w:rsidP="0076025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62D88FF0" w14:textId="77777777" w:rsidR="00760250" w:rsidRDefault="00760250" w:rsidP="00760250">
      <w:pPr>
        <w:suppressAutoHyphens/>
        <w:autoSpaceDN w:val="0"/>
        <w:spacing w:line="240" w:lineRule="auto"/>
        <w:jc w:val="both"/>
        <w:rPr>
          <w:rFonts w:ascii="Garamond" w:eastAsia="Calibri" w:hAnsi="Garamond" w:cs="Times New Roman"/>
          <w:b/>
          <w:bCs/>
          <w:kern w:val="0"/>
        </w:rPr>
      </w:pPr>
    </w:p>
    <w:p w14:paraId="6A53E7BD" w14:textId="53D90BDD" w:rsidR="00760250" w:rsidRDefault="00760250" w:rsidP="0076025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MR APARATA</w:t>
      </w:r>
    </w:p>
    <w:p w14:paraId="004F5540" w14:textId="77777777" w:rsidR="00760250" w:rsidRDefault="00760250" w:rsidP="00760250">
      <w:pPr>
        <w:pStyle w:val="Navadensplet"/>
        <w:rPr>
          <w:rFonts w:ascii="Roboto" w:hAnsi="Roboto"/>
          <w:sz w:val="21"/>
          <w:szCs w:val="21"/>
        </w:rPr>
      </w:pPr>
      <w:r>
        <w:rPr>
          <w:rFonts w:ascii="Verdana" w:hAnsi="Verdana"/>
          <w:color w:val="3598DB"/>
          <w:sz w:val="20"/>
          <w:szCs w:val="20"/>
        </w:rPr>
        <w:t>Proizvajalec:</w:t>
      </w:r>
      <w:r>
        <w:rPr>
          <w:rFonts w:ascii="Verdana" w:hAnsi="Verdana"/>
          <w:color w:val="000000"/>
          <w:sz w:val="20"/>
          <w:szCs w:val="20"/>
        </w:rPr>
        <w:t> PHILIPS</w:t>
      </w:r>
    </w:p>
    <w:p w14:paraId="7E862A26" w14:textId="77777777" w:rsidR="00760250" w:rsidRDefault="00760250" w:rsidP="00760250">
      <w:pPr>
        <w:pStyle w:val="Navadensplet"/>
        <w:rPr>
          <w:rFonts w:ascii="Roboto" w:hAnsi="Roboto"/>
          <w:sz w:val="21"/>
          <w:szCs w:val="21"/>
        </w:rPr>
      </w:pPr>
      <w:r>
        <w:rPr>
          <w:rFonts w:ascii="Verdana" w:hAnsi="Verdana"/>
          <w:color w:val="3598DB"/>
          <w:sz w:val="20"/>
          <w:szCs w:val="20"/>
        </w:rPr>
        <w:t>Tip:</w:t>
      </w:r>
      <w:r>
        <w:rPr>
          <w:rFonts w:ascii="Verdana" w:hAnsi="Verdana"/>
          <w:color w:val="000000"/>
          <w:sz w:val="20"/>
          <w:szCs w:val="20"/>
        </w:rPr>
        <w:t xml:space="preserve"> </w:t>
      </w:r>
      <w:proofErr w:type="spellStart"/>
      <w:r>
        <w:rPr>
          <w:rFonts w:ascii="Verdana" w:hAnsi="Verdana"/>
          <w:color w:val="000000"/>
          <w:sz w:val="20"/>
          <w:szCs w:val="20"/>
        </w:rPr>
        <w:t>SmartPaht</w:t>
      </w:r>
      <w:proofErr w:type="spellEnd"/>
      <w:r>
        <w:rPr>
          <w:rFonts w:ascii="Verdana" w:hAnsi="Verdana"/>
          <w:color w:val="000000"/>
          <w:sz w:val="20"/>
          <w:szCs w:val="20"/>
        </w:rPr>
        <w:t xml:space="preserve"> to </w:t>
      </w:r>
      <w:proofErr w:type="spellStart"/>
      <w:r>
        <w:rPr>
          <w:rFonts w:ascii="Verdana" w:hAnsi="Verdana"/>
          <w:color w:val="000000"/>
          <w:sz w:val="20"/>
          <w:szCs w:val="20"/>
        </w:rPr>
        <w:t>dStream</w:t>
      </w:r>
      <w:proofErr w:type="spellEnd"/>
      <w:r>
        <w:rPr>
          <w:rFonts w:ascii="Verdana" w:hAnsi="Verdana"/>
          <w:color w:val="000000"/>
          <w:sz w:val="20"/>
          <w:szCs w:val="20"/>
        </w:rPr>
        <w:t xml:space="preserve"> 1,5T</w:t>
      </w:r>
    </w:p>
    <w:p w14:paraId="7C0BF2F5" w14:textId="77777777" w:rsidR="00760250" w:rsidRDefault="00760250" w:rsidP="00760250">
      <w:pPr>
        <w:pStyle w:val="Navadensplet"/>
        <w:rPr>
          <w:rFonts w:ascii="Roboto" w:hAnsi="Roboto"/>
          <w:sz w:val="21"/>
          <w:szCs w:val="21"/>
        </w:rPr>
      </w:pPr>
      <w:r>
        <w:rPr>
          <w:rFonts w:ascii="Verdana" w:hAnsi="Verdana"/>
          <w:color w:val="3598DB"/>
          <w:sz w:val="20"/>
          <w:szCs w:val="20"/>
        </w:rPr>
        <w:t>Inventarna št.:</w:t>
      </w:r>
      <w:r>
        <w:rPr>
          <w:rFonts w:ascii="Verdana" w:hAnsi="Verdana"/>
          <w:color w:val="000000"/>
          <w:sz w:val="20"/>
          <w:szCs w:val="20"/>
        </w:rPr>
        <w:t> 00529704</w:t>
      </w:r>
    </w:p>
    <w:p w14:paraId="717492AB" w14:textId="77777777" w:rsidR="00760250" w:rsidRDefault="00760250" w:rsidP="00760250">
      <w:pPr>
        <w:pStyle w:val="Navadensplet"/>
        <w:rPr>
          <w:rFonts w:ascii="Roboto" w:hAnsi="Roboto"/>
          <w:sz w:val="21"/>
          <w:szCs w:val="21"/>
        </w:rPr>
      </w:pPr>
      <w:r>
        <w:rPr>
          <w:rFonts w:ascii="Verdana" w:hAnsi="Verdana"/>
          <w:color w:val="3598DB"/>
          <w:sz w:val="20"/>
          <w:szCs w:val="20"/>
        </w:rPr>
        <w:t>Serijska številka:</w:t>
      </w:r>
      <w:r>
        <w:rPr>
          <w:rFonts w:ascii="Verdana" w:hAnsi="Verdana"/>
          <w:color w:val="000000"/>
          <w:sz w:val="20"/>
          <w:szCs w:val="20"/>
        </w:rPr>
        <w:t>  11018</w:t>
      </w:r>
    </w:p>
    <w:p w14:paraId="202B9918" w14:textId="77777777" w:rsidR="00760250" w:rsidRDefault="00760250" w:rsidP="00760250">
      <w:pPr>
        <w:pStyle w:val="Navadensplet"/>
        <w:rPr>
          <w:rFonts w:ascii="Roboto" w:hAnsi="Roboto"/>
          <w:sz w:val="21"/>
          <w:szCs w:val="21"/>
        </w:rPr>
      </w:pPr>
      <w:r>
        <w:rPr>
          <w:rFonts w:ascii="Verdana" w:hAnsi="Verdana"/>
          <w:color w:val="3598DB"/>
          <w:sz w:val="20"/>
          <w:szCs w:val="20"/>
        </w:rPr>
        <w:t>Leto nabave:</w:t>
      </w:r>
      <w:r>
        <w:rPr>
          <w:rFonts w:ascii="Verdana" w:hAnsi="Verdana"/>
          <w:color w:val="000000"/>
          <w:sz w:val="20"/>
          <w:szCs w:val="20"/>
        </w:rPr>
        <w:t xml:space="preserve"> 2011</w:t>
      </w:r>
    </w:p>
    <w:p w14:paraId="166DA92B" w14:textId="17909A1B" w:rsidR="00760250" w:rsidRDefault="00760250" w:rsidP="00760250">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je zamenjati okvarjene rezervne dele.</w:t>
      </w:r>
    </w:p>
    <w:p w14:paraId="499D3012" w14:textId="2916CA19" w:rsidR="00760250" w:rsidRPr="00416D7F" w:rsidRDefault="00760250" w:rsidP="0076025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E4A116F" w14:textId="77777777" w:rsidR="00760250" w:rsidRPr="00416D7F" w:rsidRDefault="00760250" w:rsidP="0076025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A8BA291" w14:textId="77777777" w:rsidR="00760250" w:rsidRPr="00416D7F" w:rsidRDefault="00760250" w:rsidP="00760250">
      <w:pPr>
        <w:suppressAutoHyphens/>
        <w:autoSpaceDN w:val="0"/>
        <w:spacing w:after="0" w:line="240" w:lineRule="auto"/>
        <w:jc w:val="both"/>
        <w:rPr>
          <w:rFonts w:ascii="Garamond" w:eastAsia="Calibri" w:hAnsi="Garamond" w:cs="Times New Roman"/>
          <w:kern w:val="0"/>
        </w:rPr>
      </w:pPr>
    </w:p>
    <w:p w14:paraId="09E88D50" w14:textId="77777777" w:rsidR="00760250" w:rsidRPr="00416D7F" w:rsidRDefault="00760250" w:rsidP="00760250">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981FA79" w14:textId="77777777" w:rsidR="00760250" w:rsidRPr="00416D7F" w:rsidRDefault="00760250" w:rsidP="00760250">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4A72C794" w14:textId="77777777" w:rsidR="00760250" w:rsidRPr="00416D7F" w:rsidRDefault="00760250" w:rsidP="00760250">
      <w:pPr>
        <w:suppressAutoHyphens/>
        <w:autoSpaceDN w:val="0"/>
        <w:spacing w:after="0" w:line="240" w:lineRule="auto"/>
        <w:rPr>
          <w:rFonts w:ascii="Garamond" w:eastAsia="Times New Roman" w:hAnsi="Garamond" w:cs="Times New Roman"/>
          <w:b/>
          <w:kern w:val="0"/>
          <w:lang w:eastAsia="sl-SI"/>
        </w:rPr>
      </w:pPr>
    </w:p>
    <w:p w14:paraId="305F4784" w14:textId="77777777" w:rsidR="00760250" w:rsidRPr="00416D7F" w:rsidRDefault="00760250" w:rsidP="00760250">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247691F" w14:textId="77777777" w:rsidR="00760250" w:rsidRPr="00416D7F" w:rsidRDefault="00760250" w:rsidP="00760250">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8989FC2" w14:textId="77777777" w:rsidR="00760250" w:rsidRPr="00416D7F" w:rsidRDefault="00760250" w:rsidP="0076025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3235929F" w14:textId="77777777" w:rsidR="00760250" w:rsidRPr="00416D7F" w:rsidRDefault="00760250" w:rsidP="00760250">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lastRenderedPageBreak/>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C4699A1" w14:textId="77777777" w:rsidR="00760250" w:rsidRPr="00416D7F" w:rsidRDefault="00760250" w:rsidP="00760250">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B809459" w14:textId="77777777" w:rsidR="00760250" w:rsidRPr="00416D7F" w:rsidRDefault="00760250" w:rsidP="00760250">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EC7F286" w14:textId="77777777" w:rsidR="00760250" w:rsidRPr="00416D7F" w:rsidRDefault="00760250" w:rsidP="0076025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7AFD080" w14:textId="77777777" w:rsidR="00760250" w:rsidRPr="00416D7F" w:rsidRDefault="00760250" w:rsidP="0076025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EDEA5D4" w14:textId="77777777" w:rsidR="00760250" w:rsidRPr="00416D7F" w:rsidRDefault="00760250" w:rsidP="00760250">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2E8C7C13" w14:textId="77777777" w:rsidR="00760250" w:rsidRPr="00416D7F" w:rsidRDefault="00760250" w:rsidP="00760250">
      <w:pPr>
        <w:suppressAutoHyphens/>
        <w:autoSpaceDN w:val="0"/>
        <w:spacing w:after="0" w:line="240" w:lineRule="auto"/>
        <w:ind w:left="360"/>
        <w:jc w:val="both"/>
        <w:rPr>
          <w:rFonts w:ascii="Garamond" w:eastAsia="Times New Roman" w:hAnsi="Garamond" w:cs="Times New Roman"/>
          <w:kern w:val="0"/>
          <w:lang w:eastAsia="sl-SI"/>
        </w:rPr>
      </w:pPr>
    </w:p>
    <w:p w14:paraId="5E80B85F" w14:textId="77777777" w:rsidR="00760250" w:rsidRPr="00416D7F" w:rsidRDefault="00760250" w:rsidP="00760250">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B2DFBB1"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7E1D6D58"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9F8C413"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786F786"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FD2BBBA"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278A591"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9745ABB"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3FC99478"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351A5F2"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5E581366" w14:textId="77777777" w:rsidR="00760250" w:rsidRPr="00416D7F" w:rsidRDefault="00760250" w:rsidP="00760250">
      <w:pPr>
        <w:suppressAutoHyphens/>
        <w:autoSpaceDN w:val="0"/>
        <w:spacing w:after="0" w:line="240" w:lineRule="auto"/>
        <w:jc w:val="both"/>
        <w:rPr>
          <w:rFonts w:ascii="Garamond" w:eastAsia="Times New Roman" w:hAnsi="Garamond" w:cs="Times New Roman"/>
          <w:b/>
          <w:bCs/>
          <w:kern w:val="0"/>
          <w:lang w:eastAsia="sl-SI"/>
        </w:rPr>
      </w:pPr>
    </w:p>
    <w:p w14:paraId="73ED0BC4" w14:textId="77777777" w:rsidR="00760250" w:rsidRPr="00416D7F" w:rsidRDefault="00760250" w:rsidP="00760250">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7E944A1" w14:textId="77777777" w:rsidR="00760250" w:rsidRPr="00416D7F" w:rsidRDefault="00760250" w:rsidP="007602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AFABA03" w14:textId="77777777" w:rsidR="00760250" w:rsidRPr="00416D7F" w:rsidRDefault="00760250" w:rsidP="007602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7FBF0A02" w14:textId="77777777" w:rsidR="00760250" w:rsidRPr="00416D7F" w:rsidRDefault="00760250" w:rsidP="00760250">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5EEFF7EB" w14:textId="77777777" w:rsidR="00760250" w:rsidRPr="00416D7F"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706E2B1" w14:textId="77777777" w:rsidR="00760250" w:rsidRPr="00416D7F" w:rsidRDefault="00760250" w:rsidP="00760250">
      <w:pPr>
        <w:suppressAutoHyphens/>
        <w:autoSpaceDN w:val="0"/>
        <w:spacing w:after="0" w:line="240" w:lineRule="auto"/>
        <w:ind w:left="420"/>
        <w:contextualSpacing/>
        <w:jc w:val="both"/>
        <w:rPr>
          <w:rFonts w:ascii="Garamond" w:eastAsia="Calibri" w:hAnsi="Garamond" w:cs="Times New Roman"/>
          <w:kern w:val="0"/>
        </w:rPr>
      </w:pPr>
    </w:p>
    <w:p w14:paraId="1E335E7E" w14:textId="77777777" w:rsidR="00760250" w:rsidRPr="00416D7F" w:rsidRDefault="00760250" w:rsidP="00760250">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3BCD879" w14:textId="77777777" w:rsidR="00760250" w:rsidRPr="00205B28" w:rsidRDefault="00760250" w:rsidP="00760250">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EC9657B" w14:textId="77777777" w:rsidR="00760250" w:rsidRPr="00E12975" w:rsidRDefault="00760250" w:rsidP="00760250">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F47237C" w14:textId="77777777" w:rsidR="00760250" w:rsidRPr="00416D7F" w:rsidRDefault="00760250" w:rsidP="00760250">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27291301" w14:textId="77777777" w:rsidR="00760250" w:rsidRPr="00416D7F" w:rsidRDefault="00760250" w:rsidP="0076025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DCAE7B9" w14:textId="77777777" w:rsidR="00760250" w:rsidRPr="00416D7F" w:rsidRDefault="00760250" w:rsidP="00760250">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C28A6A9" w14:textId="77777777" w:rsidR="00760250" w:rsidRPr="00416D7F" w:rsidRDefault="00760250" w:rsidP="00760250">
      <w:pPr>
        <w:suppressAutoHyphens/>
        <w:autoSpaceDN w:val="0"/>
        <w:spacing w:after="0" w:line="240" w:lineRule="auto"/>
        <w:jc w:val="both"/>
        <w:rPr>
          <w:rFonts w:ascii="Garamond" w:eastAsia="Times New Roman" w:hAnsi="Garamond" w:cs="Times New Roman"/>
          <w:kern w:val="0"/>
          <w:lang w:eastAsia="sl-SI"/>
        </w:rPr>
      </w:pPr>
    </w:p>
    <w:p w14:paraId="5E8E5E03" w14:textId="7564ED31" w:rsidR="00760250" w:rsidRPr="00416D7F" w:rsidRDefault="00760250" w:rsidP="00760250">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42</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w:t>
      </w:r>
      <w:r>
        <w:rPr>
          <w:rFonts w:ascii="Garamond" w:eastAsia="Times New Roman" w:hAnsi="Garamond" w:cs="Times New Roman"/>
          <w:b/>
          <w:kern w:val="0"/>
          <w:lang w:eastAsia="sl-SI"/>
        </w:rPr>
        <w:t xml:space="preserve">MR APARATA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w:t>
      </w:r>
      <w:r>
        <w:rPr>
          <w:rFonts w:ascii="Garamond" w:eastAsia="Times New Roman" w:hAnsi="Garamond" w:cs="Times New Roman"/>
          <w:bCs/>
          <w:kern w:val="0"/>
          <w:lang w:eastAsia="sl-SI"/>
        </w:rPr>
        <w:t>6</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16B970E9" w14:textId="77777777" w:rsidR="00760250" w:rsidRPr="00416D7F" w:rsidRDefault="00760250" w:rsidP="00760250">
      <w:pPr>
        <w:suppressAutoHyphens/>
        <w:autoSpaceDN w:val="0"/>
        <w:spacing w:after="0" w:line="240" w:lineRule="auto"/>
        <w:rPr>
          <w:rFonts w:ascii="Garamond" w:eastAsia="Times New Roman" w:hAnsi="Garamond" w:cs="Times New Roman"/>
          <w:kern w:val="0"/>
          <w:lang w:eastAsia="sl-SI"/>
        </w:rPr>
      </w:pPr>
    </w:p>
    <w:p w14:paraId="632D499F" w14:textId="77777777" w:rsidR="00760250" w:rsidRPr="00416D7F" w:rsidRDefault="00760250" w:rsidP="00760250">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B6E54B1" w14:textId="0A7C4FC8" w:rsidR="00760250" w:rsidRPr="00205B28" w:rsidRDefault="00760250" w:rsidP="00760250">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32B3F4C6" w14:textId="77777777" w:rsidR="00760250" w:rsidRDefault="00760250" w:rsidP="00760250"/>
    <w:p w14:paraId="3CC22E0A" w14:textId="77777777" w:rsidR="00760250" w:rsidRDefault="00760250" w:rsidP="00760250"/>
    <w:p w14:paraId="006D14DF" w14:textId="77777777" w:rsidR="00760250" w:rsidRDefault="00760250" w:rsidP="00760250"/>
    <w:p w14:paraId="73C65D51" w14:textId="77777777" w:rsidR="00760250" w:rsidRDefault="00760250" w:rsidP="00760250"/>
    <w:p w14:paraId="1BF6D002" w14:textId="77777777" w:rsidR="00760250" w:rsidRDefault="00760250" w:rsidP="00760250"/>
    <w:p w14:paraId="6696AB2D" w14:textId="77777777" w:rsidR="00760250" w:rsidRDefault="00760250" w:rsidP="00760250"/>
    <w:p w14:paraId="3D31BE01" w14:textId="77777777" w:rsidR="00760250" w:rsidRPr="00DF33AE" w:rsidRDefault="00760250" w:rsidP="00760250">
      <w:pPr>
        <w:rPr>
          <w:b/>
          <w:bCs/>
        </w:rPr>
      </w:pPr>
    </w:p>
    <w:p w14:paraId="38531257" w14:textId="77777777" w:rsidR="00760250" w:rsidRDefault="00760250" w:rsidP="00760250"/>
    <w:p w14:paraId="65F3759C" w14:textId="77777777" w:rsidR="00760250" w:rsidRDefault="00760250" w:rsidP="00760250"/>
    <w:p w14:paraId="04D697F2"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50"/>
    <w:rsid w:val="0017214A"/>
    <w:rsid w:val="002E7620"/>
    <w:rsid w:val="00482BA5"/>
    <w:rsid w:val="0076025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C557"/>
  <w15:chartTrackingRefBased/>
  <w15:docId w15:val="{5DBA3B35-957E-43D0-A671-980E38A8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60250"/>
  </w:style>
  <w:style w:type="paragraph" w:styleId="Naslov1">
    <w:name w:val="heading 1"/>
    <w:basedOn w:val="Navaden"/>
    <w:next w:val="Navaden"/>
    <w:link w:val="Naslov1Znak"/>
    <w:uiPriority w:val="9"/>
    <w:qFormat/>
    <w:rsid w:val="00760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60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6025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6025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6025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6025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6025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6025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6025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6025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6025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6025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6025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6025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6025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6025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6025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60250"/>
    <w:rPr>
      <w:rFonts w:eastAsiaTheme="majorEastAsia" w:cstheme="majorBidi"/>
      <w:color w:val="272727" w:themeColor="text1" w:themeTint="D8"/>
    </w:rPr>
  </w:style>
  <w:style w:type="paragraph" w:styleId="Naslov">
    <w:name w:val="Title"/>
    <w:basedOn w:val="Navaden"/>
    <w:next w:val="Navaden"/>
    <w:link w:val="NaslovZnak"/>
    <w:uiPriority w:val="10"/>
    <w:qFormat/>
    <w:rsid w:val="00760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6025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6025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6025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60250"/>
    <w:pPr>
      <w:spacing w:before="160"/>
      <w:jc w:val="center"/>
    </w:pPr>
    <w:rPr>
      <w:i/>
      <w:iCs/>
      <w:color w:val="404040" w:themeColor="text1" w:themeTint="BF"/>
    </w:rPr>
  </w:style>
  <w:style w:type="character" w:customStyle="1" w:styleId="CitatZnak">
    <w:name w:val="Citat Znak"/>
    <w:basedOn w:val="Privzetapisavaodstavka"/>
    <w:link w:val="Citat"/>
    <w:uiPriority w:val="29"/>
    <w:rsid w:val="00760250"/>
    <w:rPr>
      <w:i/>
      <w:iCs/>
      <w:color w:val="404040" w:themeColor="text1" w:themeTint="BF"/>
    </w:rPr>
  </w:style>
  <w:style w:type="paragraph" w:styleId="Odstavekseznama">
    <w:name w:val="List Paragraph"/>
    <w:basedOn w:val="Navaden"/>
    <w:uiPriority w:val="34"/>
    <w:qFormat/>
    <w:rsid w:val="00760250"/>
    <w:pPr>
      <w:ind w:left="720"/>
      <w:contextualSpacing/>
    </w:pPr>
  </w:style>
  <w:style w:type="character" w:styleId="Intenzivenpoudarek">
    <w:name w:val="Intense Emphasis"/>
    <w:basedOn w:val="Privzetapisavaodstavka"/>
    <w:uiPriority w:val="21"/>
    <w:qFormat/>
    <w:rsid w:val="00760250"/>
    <w:rPr>
      <w:i/>
      <w:iCs/>
      <w:color w:val="0F4761" w:themeColor="accent1" w:themeShade="BF"/>
    </w:rPr>
  </w:style>
  <w:style w:type="paragraph" w:styleId="Intenzivencitat">
    <w:name w:val="Intense Quote"/>
    <w:basedOn w:val="Navaden"/>
    <w:next w:val="Navaden"/>
    <w:link w:val="IntenzivencitatZnak"/>
    <w:uiPriority w:val="30"/>
    <w:qFormat/>
    <w:rsid w:val="00760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60250"/>
    <w:rPr>
      <w:i/>
      <w:iCs/>
      <w:color w:val="0F4761" w:themeColor="accent1" w:themeShade="BF"/>
    </w:rPr>
  </w:style>
  <w:style w:type="character" w:styleId="Intenzivensklic">
    <w:name w:val="Intense Reference"/>
    <w:basedOn w:val="Privzetapisavaodstavka"/>
    <w:uiPriority w:val="32"/>
    <w:qFormat/>
    <w:rsid w:val="00760250"/>
    <w:rPr>
      <w:b/>
      <w:bCs/>
      <w:smallCaps/>
      <w:color w:val="0F4761" w:themeColor="accent1" w:themeShade="BF"/>
      <w:spacing w:val="5"/>
    </w:rPr>
  </w:style>
  <w:style w:type="paragraph" w:styleId="Navadensplet">
    <w:name w:val="Normal (Web)"/>
    <w:basedOn w:val="Navaden"/>
    <w:uiPriority w:val="99"/>
    <w:semiHidden/>
    <w:unhideWhenUsed/>
    <w:rsid w:val="00760250"/>
    <w:pPr>
      <w:spacing w:before="100" w:beforeAutospacing="1" w:after="100" w:afterAutospacing="1" w:line="240" w:lineRule="auto"/>
    </w:pPr>
    <w:rPr>
      <w:rFonts w:ascii="Aptos" w:eastAsia="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744</Words>
  <Characters>4245</Characters>
  <Application>Microsoft Office Word</Application>
  <DocSecurity>0</DocSecurity>
  <Lines>35</Lines>
  <Paragraphs>9</Paragraphs>
  <ScaleCrop>false</ScaleCrop>
  <Company>SBC</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2026-08-03T10:54:00Z</dcterms:created>
  <dcterms:modified xsi:type="dcterms:W3CDTF">2026-08-03T10:56:00Z</dcterms:modified>
</cp:coreProperties>
</file>